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CE5" w:rsidRPr="004B7CE5" w:rsidRDefault="004B7CE5" w:rsidP="004B7CE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7CE5" w:rsidRPr="004B7CE5" w:rsidRDefault="004B7CE5" w:rsidP="004B7C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C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ФЕДЕРАЦИЯ</w:t>
      </w:r>
    </w:p>
    <w:p w:rsidR="004B7CE5" w:rsidRPr="004B7CE5" w:rsidRDefault="003D73AF" w:rsidP="004B7C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БРЯН</w:t>
      </w:r>
      <w:r w:rsidR="004B7CE5" w:rsidRPr="004B7C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СКАЯ ОБЛАСТЬ</w:t>
      </w:r>
    </w:p>
    <w:p w:rsidR="004B7CE5" w:rsidRPr="004B7CE5" w:rsidRDefault="003D73AF" w:rsidP="003D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МГЛИ</w:t>
      </w:r>
      <w:r w:rsidR="004B7CE5" w:rsidRPr="004B7C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НСКИЙ РАЙОН</w:t>
      </w:r>
    </w:p>
    <w:p w:rsidR="004B7CE5" w:rsidRPr="004B7CE5" w:rsidRDefault="003D73AF" w:rsidP="004B7C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АДМИНИСТРАЦИЯ ВЕТЛЕВ</w:t>
      </w:r>
      <w:r w:rsidR="004B7CE5" w:rsidRPr="004B7C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СКОГО СЕЛЬСКОГО ПОСЕЛЕНИЯ</w:t>
      </w:r>
    </w:p>
    <w:p w:rsidR="004B7CE5" w:rsidRPr="004B7CE5" w:rsidRDefault="004B7CE5" w:rsidP="004B7CE5">
      <w:pPr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7CE5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ПОСТАНОВЛЕНИЕ</w:t>
      </w:r>
    </w:p>
    <w:p w:rsidR="004B7CE5" w:rsidRPr="004B7CE5" w:rsidRDefault="004B7CE5" w:rsidP="004B7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CE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                           </w:t>
      </w:r>
    </w:p>
    <w:p w:rsidR="004B7CE5" w:rsidRPr="004B7CE5" w:rsidRDefault="00927B7C" w:rsidP="004B7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28</w:t>
      </w:r>
      <w:r w:rsidR="00A204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июля</w:t>
      </w:r>
      <w:r w:rsidR="004B7C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2020 г</w:t>
      </w:r>
      <w:r w:rsidR="004B7CE5" w:rsidRPr="004B7C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№ </w:t>
      </w:r>
      <w:r w:rsidR="00815A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52</w:t>
      </w:r>
    </w:p>
    <w:p w:rsidR="004B7CE5" w:rsidRPr="004B7CE5" w:rsidRDefault="003D73AF" w:rsidP="004B7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Ветлевка</w:t>
      </w:r>
      <w:proofErr w:type="spellEnd"/>
    </w:p>
    <w:p w:rsidR="004B7CE5" w:rsidRPr="004B7CE5" w:rsidRDefault="004B7CE5" w:rsidP="004B7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C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B7CE5" w:rsidRPr="004B7CE5" w:rsidRDefault="004B7CE5" w:rsidP="004B7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C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плана</w:t>
      </w:r>
    </w:p>
    <w:p w:rsidR="004B7CE5" w:rsidRPr="004B7CE5" w:rsidRDefault="004B7CE5" w:rsidP="004B7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C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мероприятий по противодействию</w:t>
      </w:r>
    </w:p>
    <w:p w:rsidR="004B7CE5" w:rsidRPr="004B7CE5" w:rsidRDefault="004B7CE5" w:rsidP="004B7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C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коррупции в администрации</w:t>
      </w:r>
    </w:p>
    <w:p w:rsidR="004B7CE5" w:rsidRPr="004B7CE5" w:rsidRDefault="003D73AF" w:rsidP="004B7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Ветлев</w:t>
      </w:r>
      <w:r w:rsidR="004B7CE5" w:rsidRPr="004B7C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ского</w:t>
      </w:r>
      <w:proofErr w:type="spellEnd"/>
      <w:r w:rsidR="004B7CE5" w:rsidRPr="004B7C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</w:t>
      </w:r>
    </w:p>
    <w:p w:rsidR="004B7CE5" w:rsidRPr="004B7CE5" w:rsidRDefault="004B7CE5" w:rsidP="004B7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C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2020 год</w:t>
      </w:r>
    </w:p>
    <w:p w:rsidR="003D73AF" w:rsidRDefault="004B7CE5" w:rsidP="004B7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CE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  <w:proofErr w:type="gramStart"/>
      <w:r w:rsidRPr="004B7CE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законом от 25 декабря 2008 года № 273-ФЗ «О противодействии коррупции», Указом Президента Российской Федерации от 29 июня 2018 года № 378 «О национальном плане противодействия коррупции н</w:t>
      </w:r>
      <w:r w:rsidR="00FD75DA">
        <w:rPr>
          <w:rFonts w:ascii="Times New Roman" w:eastAsia="Times New Roman" w:hAnsi="Times New Roman" w:cs="Times New Roman"/>
          <w:sz w:val="24"/>
          <w:szCs w:val="24"/>
          <w:lang w:eastAsia="ru-RU"/>
        </w:rPr>
        <w:t>а 2018-2020 годы», Законом Брян</w:t>
      </w:r>
      <w:r w:rsidRPr="004B7CE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ской обл</w:t>
      </w:r>
      <w:r w:rsidR="00FD75DA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асти от 28 июня 2007 года № 105-</w:t>
      </w:r>
      <w:r w:rsidRPr="004B7CE5">
        <w:rPr>
          <w:rFonts w:ascii="Times New Roman" w:eastAsia="Times New Roman" w:hAnsi="Times New Roman" w:cs="Times New Roman"/>
          <w:sz w:val="24"/>
          <w:szCs w:val="24"/>
          <w:lang w:eastAsia="ru-RU"/>
        </w:rPr>
        <w:t>З « О п</w:t>
      </w:r>
      <w:r w:rsidR="00FD75D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ротиводействии коррупции в Брян</w:t>
      </w:r>
      <w:r w:rsidRPr="004B7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ской области» (с изменениями и дополнениями)  в целях повышения эффективности </w:t>
      </w:r>
      <w:proofErr w:type="spellStart"/>
      <w:r w:rsidRPr="004B7CE5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антикоррупци</w:t>
      </w:r>
      <w:r w:rsidR="00FD75DA">
        <w:rPr>
          <w:rFonts w:ascii="Times New Roman" w:eastAsia="Times New Roman" w:hAnsi="Times New Roman" w:cs="Times New Roman"/>
          <w:sz w:val="24"/>
          <w:szCs w:val="24"/>
          <w:lang w:eastAsia="ru-RU"/>
        </w:rPr>
        <w:t>онных</w:t>
      </w:r>
      <w:proofErr w:type="spellEnd"/>
      <w:r w:rsidR="00FD7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 администрация </w:t>
      </w:r>
      <w:proofErr w:type="spellStart"/>
      <w:r w:rsidR="00FD75D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Ветлев</w:t>
      </w:r>
      <w:r w:rsidRPr="004B7CE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</w:t>
      </w:r>
      <w:proofErr w:type="spellEnd"/>
      <w:r w:rsidRPr="004B7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сельского</w:t>
      </w:r>
      <w:proofErr w:type="gramEnd"/>
      <w:r w:rsidRPr="004B7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</w:t>
      </w:r>
    </w:p>
    <w:p w:rsidR="004B7CE5" w:rsidRDefault="004B7CE5" w:rsidP="004B7CE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7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r w:rsidRPr="004B7C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ПОСТАНОВЛЯЕТ:</w:t>
      </w:r>
    </w:p>
    <w:p w:rsidR="003D73AF" w:rsidRPr="004B7CE5" w:rsidRDefault="003D73AF" w:rsidP="004B7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7CE5" w:rsidRPr="004B7CE5" w:rsidRDefault="004B7CE5" w:rsidP="004B7C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CE5">
        <w:rPr>
          <w:rFonts w:ascii="Times New Roman" w:eastAsia="Times New Roman" w:hAnsi="Times New Roman" w:cs="Times New Roman"/>
          <w:sz w:val="24"/>
          <w:szCs w:val="24"/>
          <w:lang w:eastAsia="ru-RU"/>
        </w:rPr>
        <w:t>  1. Утвердить План мероприятий по противодействию ко</w:t>
      </w:r>
      <w:r w:rsidR="003D73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ррупции в администрации </w:t>
      </w:r>
      <w:proofErr w:type="spellStart"/>
      <w:r w:rsidR="003D73AF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Ветлев</w:t>
      </w:r>
      <w:r w:rsidRPr="004B7CE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</w:t>
      </w:r>
      <w:proofErr w:type="spellEnd"/>
      <w:r w:rsidRPr="004B7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на 2020 год, согласно приложению.</w:t>
      </w:r>
    </w:p>
    <w:p w:rsidR="004B7CE5" w:rsidRPr="004B7CE5" w:rsidRDefault="004B7CE5" w:rsidP="004B7C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CE5">
        <w:rPr>
          <w:rFonts w:ascii="Times New Roman" w:eastAsia="Times New Roman" w:hAnsi="Times New Roman" w:cs="Times New Roman"/>
          <w:sz w:val="24"/>
          <w:szCs w:val="24"/>
          <w:lang w:eastAsia="ru-RU"/>
        </w:rPr>
        <w:t> 2. Настоящее постановление разместить на официаль</w:t>
      </w:r>
      <w:r w:rsidR="003D73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 сайте администрации </w:t>
      </w:r>
      <w:proofErr w:type="spellStart"/>
      <w:r w:rsidR="003D73AF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Ветлев</w:t>
      </w:r>
      <w:r w:rsidRPr="004B7CE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</w:t>
      </w:r>
      <w:proofErr w:type="spellEnd"/>
      <w:r w:rsidRPr="004B7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в информационно-телекоммуникационной сети «Интернет» и обнародовать на Информационн</w:t>
      </w:r>
      <w:r w:rsidR="003D73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стенде администрации </w:t>
      </w:r>
      <w:proofErr w:type="spellStart"/>
      <w:r w:rsidR="003D73AF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Ветлев</w:t>
      </w:r>
      <w:r w:rsidRPr="004B7CE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</w:t>
      </w:r>
      <w:proofErr w:type="spellEnd"/>
      <w:r w:rsidRPr="004B7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поселения.</w:t>
      </w:r>
    </w:p>
    <w:p w:rsidR="004B7CE5" w:rsidRPr="004B7CE5" w:rsidRDefault="004B7CE5" w:rsidP="004B7C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CE5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Настоящее постановление вступает в силу с момента подписания.</w:t>
      </w:r>
    </w:p>
    <w:p w:rsidR="004B7CE5" w:rsidRDefault="004B7CE5" w:rsidP="004B7C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4. </w:t>
      </w:r>
      <w:proofErr w:type="gramStart"/>
      <w:r w:rsidRPr="004B7C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4B7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постановления оставляю за собой.</w:t>
      </w:r>
    </w:p>
    <w:p w:rsidR="00A20442" w:rsidRDefault="00A20442" w:rsidP="004B7C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0442" w:rsidRDefault="00A20442" w:rsidP="004B7C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0442" w:rsidRPr="004B7CE5" w:rsidRDefault="00A20442" w:rsidP="004B7C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7CE5" w:rsidRPr="004B7CE5" w:rsidRDefault="004B7CE5" w:rsidP="004B7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C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B7CE5" w:rsidRPr="004B7CE5" w:rsidRDefault="003D73AF" w:rsidP="004B7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Ветлевской</w:t>
      </w:r>
      <w:proofErr w:type="spellEnd"/>
    </w:p>
    <w:p w:rsidR="004B7CE5" w:rsidRDefault="003D73AF" w:rsidP="004B7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сельской администрации</w:t>
      </w:r>
      <w:r w:rsidR="004B7CE5" w:rsidRPr="004B7CE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 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В.И.Груздов</w:t>
      </w:r>
    </w:p>
    <w:p w:rsidR="003D73AF" w:rsidRDefault="003D73AF" w:rsidP="004B7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3AF" w:rsidRDefault="003D73AF" w:rsidP="004B7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3AF" w:rsidRDefault="003D73AF" w:rsidP="004B7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3AF" w:rsidRDefault="003D73AF" w:rsidP="004B7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3AF" w:rsidRDefault="003D73AF" w:rsidP="004B7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3AF" w:rsidRDefault="003D73AF" w:rsidP="004B7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3AF" w:rsidRDefault="003D73AF" w:rsidP="004B7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3AF" w:rsidRDefault="003D73AF" w:rsidP="004B7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3AF" w:rsidRDefault="003D73AF" w:rsidP="004B7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3AF" w:rsidRDefault="003D73AF" w:rsidP="004B7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3AF" w:rsidRDefault="003D73AF" w:rsidP="004B7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3AF" w:rsidRPr="004B7CE5" w:rsidRDefault="003D73AF" w:rsidP="004B7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7CE5" w:rsidRPr="004B7CE5" w:rsidRDefault="004B7CE5" w:rsidP="004B7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CE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4B7CE5" w:rsidRPr="004B7CE5" w:rsidRDefault="004B7CE5" w:rsidP="004B7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C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pPr w:leftFromText="5398" w:rightFromText="45" w:vertAnchor="text" w:tblpXSpec="right" w:tblpYSpec="cent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17"/>
      </w:tblGrid>
      <w:tr w:rsidR="004B7CE5" w:rsidRPr="004B7CE5" w:rsidTr="004B7CE5">
        <w:tc>
          <w:tcPr>
            <w:tcW w:w="42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</w:p>
          <w:p w:rsidR="004B7CE5" w:rsidRPr="004B7CE5" w:rsidRDefault="004B7CE5" w:rsidP="004B7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постановлению администрации</w:t>
            </w:r>
          </w:p>
          <w:p w:rsidR="004B7CE5" w:rsidRPr="004B7CE5" w:rsidRDefault="003D73AF" w:rsidP="004B7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Ветлев</w:t>
            </w:r>
            <w:r w:rsidR="004B7CE5"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</w:t>
            </w:r>
            <w:proofErr w:type="spellEnd"/>
            <w:r w:rsidR="004B7CE5"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сельского поселения</w:t>
            </w:r>
          </w:p>
          <w:p w:rsidR="004B7CE5" w:rsidRDefault="00927B7C" w:rsidP="004B7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  28</w:t>
            </w:r>
            <w:r w:rsidR="003D7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июля</w:t>
            </w:r>
            <w:r w:rsidR="004B7CE5"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2020 г.  № </w:t>
            </w:r>
            <w:r w:rsidR="00D3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1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815A3B" w:rsidRPr="004B7CE5" w:rsidRDefault="00815A3B" w:rsidP="004B7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7CE5" w:rsidRPr="004B7CE5" w:rsidRDefault="004B7CE5" w:rsidP="004B7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C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B7CE5" w:rsidRPr="004B7CE5" w:rsidRDefault="004B7CE5" w:rsidP="004B7C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C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 </w:t>
      </w:r>
    </w:p>
    <w:p w:rsidR="004B7CE5" w:rsidRPr="004B7CE5" w:rsidRDefault="004B7CE5" w:rsidP="004B7C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C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B7CE5" w:rsidRPr="004B7CE5" w:rsidRDefault="004B7CE5" w:rsidP="004B7C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C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B7CE5" w:rsidRPr="004B7CE5" w:rsidRDefault="004B7CE5" w:rsidP="004B7C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C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B7CE5" w:rsidRPr="004B7CE5" w:rsidRDefault="004B7CE5" w:rsidP="004B7C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C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 План мероприятий </w:t>
      </w:r>
    </w:p>
    <w:p w:rsidR="004B7CE5" w:rsidRPr="004B7CE5" w:rsidRDefault="004B7CE5" w:rsidP="004B7C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C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противодействию ко</w:t>
      </w:r>
      <w:r w:rsidR="003D73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ррупции в администрации </w:t>
      </w:r>
      <w:proofErr w:type="spellStart"/>
      <w:r w:rsidR="003D73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Ветлев</w:t>
      </w:r>
      <w:r w:rsidRPr="004B7C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ского</w:t>
      </w:r>
      <w:proofErr w:type="spellEnd"/>
      <w:r w:rsidRPr="004B7C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на 2020 год</w:t>
      </w:r>
    </w:p>
    <w:p w:rsidR="004B7CE5" w:rsidRPr="004B7CE5" w:rsidRDefault="004B7CE5" w:rsidP="004B7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C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0320" w:type="dxa"/>
        <w:tblInd w:w="-4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21"/>
        <w:gridCol w:w="4738"/>
        <w:gridCol w:w="1925"/>
        <w:gridCol w:w="2936"/>
      </w:tblGrid>
      <w:tr w:rsidR="004B7CE5" w:rsidRPr="004B7CE5" w:rsidTr="004B7CE5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4B7CE5" w:rsidRPr="004B7CE5" w:rsidRDefault="004B7CE5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</w:tr>
      <w:tr w:rsidR="004B7CE5" w:rsidRPr="004B7CE5" w:rsidTr="004B7CE5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B7CE5" w:rsidRPr="004B7CE5" w:rsidTr="004B7CE5">
        <w:tc>
          <w:tcPr>
            <w:tcW w:w="10315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4B7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Антикоррупционная</w:t>
            </w:r>
            <w:proofErr w:type="spellEnd"/>
            <w:r w:rsidRPr="004B7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экспертиза нормативных правовых актов</w:t>
            </w:r>
          </w:p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проектов нормативных правовых актов</w:t>
            </w:r>
          </w:p>
        </w:tc>
      </w:tr>
      <w:tr w:rsidR="004B7CE5" w:rsidRPr="004B7CE5" w:rsidTr="004B7CE5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7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проведения </w:t>
            </w:r>
            <w:proofErr w:type="spellStart"/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антикоррупционной</w:t>
            </w:r>
            <w:proofErr w:type="spellEnd"/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экспертизы при раз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работке проек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тов нормативных пра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вовых актов администрации </w:t>
            </w:r>
            <w:proofErr w:type="spellStart"/>
            <w:r w:rsidR="003D7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Ветлев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ского</w:t>
            </w:r>
            <w:proofErr w:type="spellEnd"/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сель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ского  поселения</w:t>
            </w:r>
          </w:p>
        </w:tc>
        <w:tc>
          <w:tcPr>
            <w:tcW w:w="19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9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специалисты администрации сельского поселения</w:t>
            </w:r>
          </w:p>
        </w:tc>
      </w:tr>
      <w:tr w:rsidR="004B7CE5" w:rsidRPr="004B7CE5" w:rsidTr="004B7CE5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 </w:t>
            </w:r>
          </w:p>
        </w:tc>
        <w:tc>
          <w:tcPr>
            <w:tcW w:w="47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3D73AF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Направление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Мглин</w:t>
            </w:r>
            <w:r w:rsidR="004B7CE5"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скую</w:t>
            </w:r>
            <w:proofErr w:type="spellEnd"/>
            <w:r w:rsidR="004B7CE5"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межрайонную прокуратуру для правовой и </w:t>
            </w:r>
            <w:proofErr w:type="spellStart"/>
            <w:r w:rsidR="004B7CE5"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антикоррупционной</w:t>
            </w:r>
            <w:proofErr w:type="spellEnd"/>
            <w:r w:rsidR="004B7CE5"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экспертизы проектов нормативных право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вых актов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Ветлев</w:t>
            </w:r>
            <w:r w:rsidR="004B7CE5"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Ветлев</w:t>
            </w:r>
            <w:r w:rsidR="004B7CE5"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</w:t>
            </w:r>
            <w:proofErr w:type="spellEnd"/>
            <w:r w:rsidR="004B7CE5"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Совета народных депутатов </w:t>
            </w:r>
          </w:p>
        </w:tc>
        <w:tc>
          <w:tcPr>
            <w:tcW w:w="19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9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специалисты администрации сельского поселения</w:t>
            </w:r>
          </w:p>
        </w:tc>
      </w:tr>
      <w:tr w:rsidR="004B7CE5" w:rsidRPr="004B7CE5" w:rsidTr="004B7CE5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47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учета результатов  </w:t>
            </w:r>
            <w:proofErr w:type="spellStart"/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антикоррупционной</w:t>
            </w:r>
            <w:proofErr w:type="spellEnd"/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экспертизы проектов нормативных право</w:t>
            </w:r>
            <w:r w:rsidR="003D7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вых актов администрации </w:t>
            </w:r>
            <w:proofErr w:type="spellStart"/>
            <w:r w:rsidR="003D7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Ветлев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</w:t>
            </w:r>
            <w:r w:rsidR="003D7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="003D7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поселения, </w:t>
            </w:r>
            <w:proofErr w:type="spellStart"/>
            <w:r w:rsidR="003D7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Ветлев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</w:t>
            </w:r>
            <w:proofErr w:type="spellEnd"/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Совета народных депутатов</w:t>
            </w:r>
          </w:p>
        </w:tc>
        <w:tc>
          <w:tcPr>
            <w:tcW w:w="19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9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 администрации сельского поселения</w:t>
            </w:r>
          </w:p>
        </w:tc>
      </w:tr>
      <w:tr w:rsidR="004B7CE5" w:rsidRPr="004B7CE5" w:rsidTr="004B7CE5">
        <w:tc>
          <w:tcPr>
            <w:tcW w:w="10315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2. Урегулирование конфликтов интересов муниципальных служащих </w:t>
            </w:r>
          </w:p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администрации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D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Ветлев</w:t>
            </w:r>
            <w:r w:rsidRPr="004B7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ског</w:t>
            </w:r>
            <w:r w:rsidR="003D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proofErr w:type="spellEnd"/>
            <w:r w:rsidR="003D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сельского поселения Мгли</w:t>
            </w:r>
            <w:r w:rsidRPr="004B7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нского района, обеспечение соблюдения  муниципальными служащими правил, ограничений, запретов в связи с исполнением должностных  обязанностей, а также ответственности за их нарушение</w:t>
            </w:r>
          </w:p>
        </w:tc>
      </w:tr>
      <w:tr w:rsidR="004B7CE5" w:rsidRPr="004B7CE5" w:rsidTr="004B7CE5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47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профилактических мероприятий по противодействию коррупции, предусматривающих:</w:t>
            </w:r>
          </w:p>
          <w:p w:rsidR="004B7CE5" w:rsidRPr="004B7CE5" w:rsidRDefault="004B7CE5" w:rsidP="004B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письменное ознакомление граждан, поступающих на муниципальную службу, с требованиями к служебному поведению, ограничениями и запретами, связанными с 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прохождением муниципальной службы</w:t>
            </w:r>
          </w:p>
        </w:tc>
        <w:tc>
          <w:tcPr>
            <w:tcW w:w="19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течение   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года</w:t>
            </w:r>
          </w:p>
        </w:tc>
        <w:tc>
          <w:tcPr>
            <w:tcW w:w="29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 администрации сельского поселения</w:t>
            </w:r>
          </w:p>
        </w:tc>
      </w:tr>
      <w:tr w:rsidR="004B7CE5" w:rsidRPr="004B7CE5" w:rsidTr="004B7CE5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2.2.</w:t>
            </w:r>
          </w:p>
        </w:tc>
        <w:tc>
          <w:tcPr>
            <w:tcW w:w="47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работы комиссии по соблюдению требований к служебному поведению муниципальных служащих органов ме</w:t>
            </w:r>
            <w:r w:rsidR="003D7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стного самоуправления Мгли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нского района и урегулированию конфликта интересов</w:t>
            </w:r>
          </w:p>
        </w:tc>
        <w:tc>
          <w:tcPr>
            <w:tcW w:w="19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   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года</w:t>
            </w:r>
          </w:p>
        </w:tc>
        <w:tc>
          <w:tcPr>
            <w:tcW w:w="29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 администрации сельского поселения</w:t>
            </w:r>
          </w:p>
        </w:tc>
      </w:tr>
      <w:tr w:rsidR="004B7CE5" w:rsidRPr="004B7CE5" w:rsidTr="004B7CE5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47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мониторинга деятельности комиссии по соблюдению требований к служебному поведению муниципальных служащих органов ме</w:t>
            </w:r>
            <w:r w:rsidR="003D7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стного самоуправления Мгли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нского района и урегулированию конфликта интересов</w:t>
            </w:r>
          </w:p>
        </w:tc>
        <w:tc>
          <w:tcPr>
            <w:tcW w:w="19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29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 администрации сельского поселения</w:t>
            </w:r>
          </w:p>
        </w:tc>
      </w:tr>
      <w:tr w:rsidR="004B7CE5" w:rsidRPr="004B7CE5" w:rsidTr="004B7CE5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47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муниципальных  служащих  в случае их увольнения с муниципальной службы о необходимости соблюдения ограничений, налагаемых на гражданина, замещающего  должность муниципальной службы  при заключении им трудового договора (статья 14 Федерального закона от 02.03.2007 года  № 25-ФЗ «О муниципальной службе в  Российской Федерации»)          </w:t>
            </w:r>
          </w:p>
        </w:tc>
        <w:tc>
          <w:tcPr>
            <w:tcW w:w="19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   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года</w:t>
            </w:r>
          </w:p>
        </w:tc>
        <w:tc>
          <w:tcPr>
            <w:tcW w:w="29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 администрации сельского поселения</w:t>
            </w:r>
          </w:p>
        </w:tc>
      </w:tr>
      <w:tr w:rsidR="004B7CE5" w:rsidRPr="004B7CE5" w:rsidTr="004B7CE5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47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соблюдением муниципальными сл</w:t>
            </w:r>
            <w:r w:rsidR="003D7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ужащими администрации   </w:t>
            </w:r>
            <w:proofErr w:type="spellStart"/>
            <w:r w:rsidR="003D7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Ветлев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</w:t>
            </w:r>
            <w:proofErr w:type="spellEnd"/>
            <w:r w:rsidR="003D7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  Мгли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нского района ограничений и запретов в связи с исполнением  должностных обязанностей   </w:t>
            </w:r>
          </w:p>
        </w:tc>
        <w:tc>
          <w:tcPr>
            <w:tcW w:w="19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   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года</w:t>
            </w:r>
          </w:p>
        </w:tc>
        <w:tc>
          <w:tcPr>
            <w:tcW w:w="29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 администрации сельского поселения</w:t>
            </w:r>
          </w:p>
        </w:tc>
      </w:tr>
      <w:tr w:rsidR="004B7CE5" w:rsidRPr="004B7CE5" w:rsidTr="004B7CE5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47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предоставлением муниципальными  служ</w:t>
            </w:r>
            <w:r w:rsidR="003D7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ащими в администрации   </w:t>
            </w:r>
            <w:proofErr w:type="spellStart"/>
            <w:r w:rsidR="003D7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Ветлев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</w:t>
            </w:r>
            <w:proofErr w:type="spellEnd"/>
            <w:r w:rsidR="003D7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  Мгли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нского района сведений о расходах,  доходах, об имуществе и обязательствах  имущественного характера своих супруги  (супруга) и несовершеннолетних  детей </w:t>
            </w:r>
          </w:p>
        </w:tc>
        <w:tc>
          <w:tcPr>
            <w:tcW w:w="19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</w:p>
          <w:p w:rsidR="004B7CE5" w:rsidRPr="004B7CE5" w:rsidRDefault="00D31D99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30.04.2021</w:t>
            </w:r>
            <w:r w:rsidR="004B7CE5"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 администрации сельского поселения</w:t>
            </w:r>
          </w:p>
        </w:tc>
      </w:tr>
      <w:tr w:rsidR="004B7CE5" w:rsidRPr="004B7CE5" w:rsidTr="004B7CE5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47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сведений о доходах, расходах, об имуществе и обязательствах</w:t>
            </w:r>
          </w:p>
          <w:p w:rsidR="004B7CE5" w:rsidRPr="004B7CE5" w:rsidRDefault="004B7CE5" w:rsidP="004B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имущественного характера своих супруги  (супруга) и несовершеннолетних  детей на официаль</w:t>
            </w:r>
            <w:r w:rsidR="0064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 сайте администрации </w:t>
            </w:r>
            <w:proofErr w:type="spellStart"/>
            <w:r w:rsidR="0064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Ветлев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</w:t>
            </w:r>
            <w:r w:rsidR="0064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="0064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Мглинского района Брян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19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указанные в данной графе сведения ежегодно обновляются в течение 14 рабочих дней со дня истечения срока, установленного для их подачи</w:t>
            </w:r>
          </w:p>
        </w:tc>
        <w:tc>
          <w:tcPr>
            <w:tcW w:w="29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 администрации сельского поселения</w:t>
            </w:r>
          </w:p>
        </w:tc>
      </w:tr>
      <w:tr w:rsidR="004B7CE5" w:rsidRPr="004B7CE5" w:rsidTr="004B7CE5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47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соблюдением  квалификационных требований,  предъявляемых к гражданам,  претендующим на замещение  должностей 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</w:t>
            </w:r>
            <w:r w:rsidR="0064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службы в администрации </w:t>
            </w:r>
            <w:proofErr w:type="spellStart"/>
            <w:r w:rsidR="0064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Ветлев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</w:t>
            </w:r>
            <w:r w:rsidR="0064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="0064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Мгли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нского  района                          </w:t>
            </w:r>
          </w:p>
        </w:tc>
        <w:tc>
          <w:tcPr>
            <w:tcW w:w="19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течение   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года</w:t>
            </w:r>
          </w:p>
        </w:tc>
        <w:tc>
          <w:tcPr>
            <w:tcW w:w="29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 администрации сельского поселения</w:t>
            </w:r>
          </w:p>
        </w:tc>
      </w:tr>
      <w:tr w:rsidR="004B7CE5" w:rsidRPr="004B7CE5" w:rsidTr="004B7CE5">
        <w:tc>
          <w:tcPr>
            <w:tcW w:w="10315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3. </w:t>
            </w:r>
            <w:proofErr w:type="spellStart"/>
            <w:r w:rsidRPr="004B7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Антикоррупционный</w:t>
            </w:r>
            <w:proofErr w:type="spellEnd"/>
            <w:r w:rsidRPr="004B7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мониторинг</w:t>
            </w:r>
          </w:p>
        </w:tc>
      </w:tr>
      <w:tr w:rsidR="004B7CE5" w:rsidRPr="004B7CE5" w:rsidTr="004B7CE5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47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анализа реализации мер по противодействию ко</w:t>
            </w:r>
            <w:r w:rsidR="0064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ррупции в администрации </w:t>
            </w:r>
            <w:proofErr w:type="spellStart"/>
            <w:r w:rsidR="0064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Ветлев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</w:t>
            </w:r>
            <w:r w:rsidR="0064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="0064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Мгли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нского района</w:t>
            </w:r>
          </w:p>
        </w:tc>
        <w:tc>
          <w:tcPr>
            <w:tcW w:w="19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 2020 года</w:t>
            </w:r>
          </w:p>
        </w:tc>
        <w:tc>
          <w:tcPr>
            <w:tcW w:w="29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 администрации сельского поселения</w:t>
            </w:r>
          </w:p>
        </w:tc>
      </w:tr>
      <w:tr w:rsidR="004B7CE5" w:rsidRPr="004B7CE5" w:rsidTr="004B7CE5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47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отчета о  реализации плана мероприятий по противодействию ко</w:t>
            </w:r>
            <w:r w:rsidR="0064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ррупции в администрации </w:t>
            </w:r>
            <w:proofErr w:type="spellStart"/>
            <w:r w:rsidR="0064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Ветлев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</w:t>
            </w:r>
            <w:proofErr w:type="spellEnd"/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поселения, утвержденного на 2020 год </w:t>
            </w:r>
          </w:p>
        </w:tc>
        <w:tc>
          <w:tcPr>
            <w:tcW w:w="19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 2020 года</w:t>
            </w:r>
          </w:p>
        </w:tc>
        <w:tc>
          <w:tcPr>
            <w:tcW w:w="29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 администрации сельского поселения</w:t>
            </w:r>
          </w:p>
        </w:tc>
      </w:tr>
      <w:tr w:rsidR="004B7CE5" w:rsidRPr="004B7CE5" w:rsidTr="004B7CE5">
        <w:tc>
          <w:tcPr>
            <w:tcW w:w="10315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Меры по информационному обеспечению,</w:t>
            </w:r>
          </w:p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взаимодействию с институтами  гражданского общества</w:t>
            </w:r>
          </w:p>
        </w:tc>
      </w:tr>
      <w:tr w:rsidR="004B7CE5" w:rsidRPr="004B7CE5" w:rsidTr="004B7CE5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47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специалистов поселения в  учебно-методических семинарах </w:t>
            </w:r>
            <w:proofErr w:type="gramStart"/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посвященном</w:t>
            </w:r>
            <w:proofErr w:type="gramEnd"/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вопросам нормотворчества, </w:t>
            </w:r>
            <w:proofErr w:type="spellStart"/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антикоррупционной</w:t>
            </w:r>
            <w:proofErr w:type="spellEnd"/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экспертизы нормативных правовых актов</w:t>
            </w:r>
          </w:p>
        </w:tc>
        <w:tc>
          <w:tcPr>
            <w:tcW w:w="19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29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 администрации сельского поселения</w:t>
            </w:r>
          </w:p>
        </w:tc>
      </w:tr>
      <w:tr w:rsidR="004B7CE5" w:rsidRPr="004B7CE5" w:rsidTr="004B7CE5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47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Опубликование нормативных право</w:t>
            </w:r>
            <w:r w:rsidR="0064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вых актов администрации </w:t>
            </w:r>
            <w:proofErr w:type="spellStart"/>
            <w:r w:rsidR="0064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Ветлев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</w:t>
            </w:r>
            <w:r w:rsidR="0064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="0064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и </w:t>
            </w:r>
            <w:proofErr w:type="spellStart"/>
            <w:r w:rsidR="0064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Ветлев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</w:t>
            </w:r>
            <w:proofErr w:type="spellEnd"/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Совета народных депутатов в Информационном бюллетене сельского поселения и размещение на официальном сайте органов ме</w:t>
            </w:r>
            <w:r w:rsidR="0064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стного самоуправления Мгли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нского района в информационно </w:t>
            </w:r>
            <w:proofErr w:type="gramStart"/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</w:t>
            </w:r>
            <w:proofErr w:type="gramEnd"/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елекоммуникационной сети «Интернет»</w:t>
            </w:r>
          </w:p>
        </w:tc>
        <w:tc>
          <w:tcPr>
            <w:tcW w:w="19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   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года</w:t>
            </w:r>
          </w:p>
        </w:tc>
        <w:tc>
          <w:tcPr>
            <w:tcW w:w="29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администрации сельского поселения</w:t>
            </w:r>
          </w:p>
        </w:tc>
      </w:tr>
      <w:tr w:rsidR="004B7CE5" w:rsidRPr="004B7CE5" w:rsidTr="004B7CE5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47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</w:t>
            </w:r>
            <w:proofErr w:type="gramStart"/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исполнением должностных обязанностей муниципальными сл</w:t>
            </w:r>
            <w:r w:rsidR="0064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ужащими в администрации </w:t>
            </w:r>
            <w:proofErr w:type="spellStart"/>
            <w:r w:rsidR="0064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Ветлев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</w:t>
            </w:r>
            <w:r w:rsidR="0064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="0064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Мгли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нского района, подверженными риску коррупционных проявлений  </w:t>
            </w:r>
          </w:p>
        </w:tc>
        <w:tc>
          <w:tcPr>
            <w:tcW w:w="19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   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года</w:t>
            </w:r>
          </w:p>
        </w:tc>
        <w:tc>
          <w:tcPr>
            <w:tcW w:w="29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 администрации сельского поселения</w:t>
            </w:r>
          </w:p>
        </w:tc>
      </w:tr>
      <w:tr w:rsidR="004B7CE5" w:rsidRPr="004B7CE5" w:rsidTr="004B7CE5">
        <w:tc>
          <w:tcPr>
            <w:tcW w:w="10315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5. Меры по совершенствованию муниципального управления </w:t>
            </w:r>
          </w:p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 установлению </w:t>
            </w:r>
            <w:proofErr w:type="spellStart"/>
            <w:r w:rsidRPr="004B7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антикоррупционных</w:t>
            </w:r>
            <w:proofErr w:type="spellEnd"/>
            <w:r w:rsidRPr="004B7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механизмов</w:t>
            </w:r>
          </w:p>
        </w:tc>
      </w:tr>
      <w:tr w:rsidR="004B7CE5" w:rsidRPr="004B7CE5" w:rsidTr="004B7CE5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47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муниципальных услуг в соответствии с административными регламентами  муниципальных функций и муниципальных услуг, исполняемых (предоста</w:t>
            </w:r>
            <w:r w:rsidR="0064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вляемых) администрацией </w:t>
            </w:r>
            <w:proofErr w:type="spellStart"/>
            <w:r w:rsidR="0064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Ветлев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</w:t>
            </w:r>
            <w:proofErr w:type="spellEnd"/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9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   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года</w:t>
            </w:r>
          </w:p>
        </w:tc>
        <w:tc>
          <w:tcPr>
            <w:tcW w:w="29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специалисты администрации сельского поселения</w:t>
            </w:r>
          </w:p>
        </w:tc>
      </w:tr>
      <w:tr w:rsidR="004B7CE5" w:rsidRPr="004B7CE5" w:rsidTr="004B7CE5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5.2. </w:t>
            </w:r>
          </w:p>
        </w:tc>
        <w:tc>
          <w:tcPr>
            <w:tcW w:w="47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ведения реестра муниципальных  функций и муниципальных услуг, исп</w:t>
            </w:r>
            <w:r w:rsidR="0064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олняемых администрацией </w:t>
            </w:r>
            <w:proofErr w:type="spellStart"/>
            <w:r w:rsidR="0064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Ветлев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</w:t>
            </w:r>
            <w:proofErr w:type="spellEnd"/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поселения, размещение реестра муниципальных услуг на официальном сайте органов ме</w:t>
            </w:r>
            <w:r w:rsidR="0064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стного самоуправления </w:t>
            </w:r>
            <w:r w:rsidR="0064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Мгли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нского района в информационно-телекоммуникационной сети «Интернет».</w:t>
            </w:r>
          </w:p>
        </w:tc>
        <w:tc>
          <w:tcPr>
            <w:tcW w:w="19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течение   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года</w:t>
            </w:r>
          </w:p>
        </w:tc>
        <w:tc>
          <w:tcPr>
            <w:tcW w:w="29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администрации сельского поселения</w:t>
            </w:r>
          </w:p>
        </w:tc>
      </w:tr>
      <w:tr w:rsidR="004B7CE5" w:rsidRPr="004B7CE5" w:rsidTr="004B7CE5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5.3. </w:t>
            </w:r>
          </w:p>
        </w:tc>
        <w:tc>
          <w:tcPr>
            <w:tcW w:w="47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соблюдения действующего законодательства в сфере осуществления закупок товаров,  работ,  услуг для  муниципальных нужд </w:t>
            </w:r>
          </w:p>
        </w:tc>
        <w:tc>
          <w:tcPr>
            <w:tcW w:w="19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   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года</w:t>
            </w:r>
          </w:p>
        </w:tc>
        <w:tc>
          <w:tcPr>
            <w:tcW w:w="29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 администрации сельского поселения</w:t>
            </w:r>
          </w:p>
        </w:tc>
      </w:tr>
      <w:tr w:rsidR="004B7CE5" w:rsidRPr="004B7CE5" w:rsidTr="004B7CE5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47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соблюдением требований, установленных Федеральным законом от 05.04.2013 года № 44 –ФЗ «О контрактной системе в сфере закупок товаров, работ, услуг для обеспечения государственных и муниципальных услуг» </w:t>
            </w:r>
          </w:p>
        </w:tc>
        <w:tc>
          <w:tcPr>
            <w:tcW w:w="19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   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года</w:t>
            </w:r>
          </w:p>
        </w:tc>
        <w:tc>
          <w:tcPr>
            <w:tcW w:w="29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 администрации сельского поселения</w:t>
            </w:r>
          </w:p>
        </w:tc>
      </w:tr>
      <w:tr w:rsidR="004B7CE5" w:rsidRPr="004B7CE5" w:rsidTr="004B7CE5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5.5.</w:t>
            </w:r>
          </w:p>
        </w:tc>
        <w:tc>
          <w:tcPr>
            <w:tcW w:w="47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</w:t>
            </w:r>
            <w:proofErr w:type="gramStart"/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выполнением заключенных муниципаль</w:t>
            </w:r>
            <w:r w:rsidR="0064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контрактов для нужд </w:t>
            </w:r>
            <w:proofErr w:type="spellStart"/>
            <w:r w:rsidR="0064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Ветлев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</w:t>
            </w:r>
            <w:proofErr w:type="spellEnd"/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 поселения</w:t>
            </w:r>
          </w:p>
        </w:tc>
        <w:tc>
          <w:tcPr>
            <w:tcW w:w="19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   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года</w:t>
            </w:r>
          </w:p>
        </w:tc>
        <w:tc>
          <w:tcPr>
            <w:tcW w:w="29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 администрации сельского поселения</w:t>
            </w:r>
          </w:p>
        </w:tc>
      </w:tr>
      <w:tr w:rsidR="004B7CE5" w:rsidRPr="004B7CE5" w:rsidTr="004B7CE5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5.6.</w:t>
            </w:r>
          </w:p>
        </w:tc>
        <w:tc>
          <w:tcPr>
            <w:tcW w:w="47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начальной цены контрактов</w:t>
            </w:r>
          </w:p>
        </w:tc>
        <w:tc>
          <w:tcPr>
            <w:tcW w:w="19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   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года</w:t>
            </w:r>
          </w:p>
        </w:tc>
        <w:tc>
          <w:tcPr>
            <w:tcW w:w="29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 администрации сельского поселения</w:t>
            </w:r>
          </w:p>
        </w:tc>
      </w:tr>
      <w:tr w:rsidR="004B7CE5" w:rsidRPr="004B7CE5" w:rsidTr="004B7CE5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5.7.</w:t>
            </w:r>
          </w:p>
        </w:tc>
        <w:tc>
          <w:tcPr>
            <w:tcW w:w="47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работы по формированию кадрового резерва для замещения должностей муниципальн</w:t>
            </w:r>
            <w:r w:rsidR="0064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ой службы администрации </w:t>
            </w:r>
            <w:proofErr w:type="spellStart"/>
            <w:r w:rsidR="0064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Ветлев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</w:t>
            </w:r>
            <w:r w:rsidR="0064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="0064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Мгли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нского района; организация работы аттестационной комиссии</w:t>
            </w:r>
          </w:p>
          <w:p w:rsidR="004B7CE5" w:rsidRPr="004B7CE5" w:rsidRDefault="004B7CE5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9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администрации сельского поселения</w:t>
            </w:r>
          </w:p>
        </w:tc>
      </w:tr>
      <w:tr w:rsidR="004B7CE5" w:rsidRPr="004B7CE5" w:rsidTr="004B7CE5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47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личного приема     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64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граждан в администрации </w:t>
            </w:r>
            <w:proofErr w:type="spellStart"/>
            <w:r w:rsidR="0064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Ветлев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</w:t>
            </w:r>
            <w:r w:rsidR="0064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="0064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Мгли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нского района главой поселения            </w:t>
            </w:r>
          </w:p>
        </w:tc>
        <w:tc>
          <w:tcPr>
            <w:tcW w:w="19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графика</w:t>
            </w:r>
            <w:proofErr w:type="gramEnd"/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приема</w:t>
            </w:r>
          </w:p>
        </w:tc>
        <w:tc>
          <w:tcPr>
            <w:tcW w:w="29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администрации сельского поселения</w:t>
            </w:r>
          </w:p>
        </w:tc>
      </w:tr>
      <w:tr w:rsidR="004B7CE5" w:rsidRPr="004B7CE5" w:rsidTr="004B7CE5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5.9.</w:t>
            </w:r>
          </w:p>
        </w:tc>
        <w:tc>
          <w:tcPr>
            <w:tcW w:w="47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нормативных право</w:t>
            </w:r>
            <w:r w:rsidR="0064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</w:t>
            </w:r>
            <w:r w:rsidR="0064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актов администрации </w:t>
            </w:r>
            <w:proofErr w:type="spellStart"/>
            <w:r w:rsidR="0064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Ветлев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</w:t>
            </w:r>
            <w:r w:rsidR="0064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="0064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Мгли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нского 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района о противодействии коррупции и поддержание в актуальном состоянии принятых нормативных правовых актов      </w:t>
            </w:r>
          </w:p>
        </w:tc>
        <w:tc>
          <w:tcPr>
            <w:tcW w:w="19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9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администрации сельского поселения</w:t>
            </w:r>
          </w:p>
        </w:tc>
      </w:tr>
      <w:tr w:rsidR="004B7CE5" w:rsidRPr="004B7CE5" w:rsidTr="004B7CE5">
        <w:tc>
          <w:tcPr>
            <w:tcW w:w="10315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Иные меры профилактики коррупции</w:t>
            </w:r>
          </w:p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повышения эффективности противодействия коррупции</w:t>
            </w:r>
          </w:p>
        </w:tc>
      </w:tr>
      <w:tr w:rsidR="004B7CE5" w:rsidRPr="004B7CE5" w:rsidTr="004B7CE5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47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работы по ведению базы данных об обращениях граждан и организаций по фактам коррупции</w:t>
            </w:r>
          </w:p>
        </w:tc>
        <w:tc>
          <w:tcPr>
            <w:tcW w:w="19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29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администрации сельского поселения</w:t>
            </w:r>
          </w:p>
        </w:tc>
      </w:tr>
      <w:tr w:rsidR="004B7CE5" w:rsidRPr="004B7CE5" w:rsidTr="004B7CE5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47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практики рассмотрения обращений граждан и организаций по фактам коррупции </w:t>
            </w:r>
          </w:p>
        </w:tc>
        <w:tc>
          <w:tcPr>
            <w:tcW w:w="19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квартал</w:t>
            </w:r>
          </w:p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года</w:t>
            </w:r>
          </w:p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администрации сельского поселения</w:t>
            </w:r>
          </w:p>
        </w:tc>
      </w:tr>
      <w:tr w:rsidR="004B7CE5" w:rsidRPr="004B7CE5" w:rsidTr="004B7CE5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</w:t>
            </w:r>
          </w:p>
        </w:tc>
        <w:tc>
          <w:tcPr>
            <w:tcW w:w="47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проверок: достоверности и полноты сведений, предоставленных гражданами, претендующими на замещение должностей муниципальной службы, и муниципальными </w:t>
            </w:r>
            <w:r w:rsidR="0064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служащими администрации </w:t>
            </w:r>
            <w:proofErr w:type="spellStart"/>
            <w:r w:rsidR="0064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Ветлев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</w:t>
            </w:r>
            <w:proofErr w:type="spellEnd"/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поселения; соблюдения  муниципальными служащими ограничений, запретов, 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обязанностей и требований, установленных на муниципальной службе в соответствии с действующим законодательством </w:t>
            </w:r>
            <w:proofErr w:type="gramEnd"/>
          </w:p>
        </w:tc>
        <w:tc>
          <w:tcPr>
            <w:tcW w:w="19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течение   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года</w:t>
            </w:r>
          </w:p>
        </w:tc>
        <w:tc>
          <w:tcPr>
            <w:tcW w:w="29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специалист администрации сельского поселения</w:t>
            </w:r>
          </w:p>
        </w:tc>
      </w:tr>
      <w:tr w:rsidR="004B7CE5" w:rsidRPr="004B7CE5" w:rsidTr="004B7CE5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6.4.</w:t>
            </w:r>
          </w:p>
        </w:tc>
        <w:tc>
          <w:tcPr>
            <w:tcW w:w="47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CE5" w:rsidRPr="004B7CE5" w:rsidRDefault="004B7CE5" w:rsidP="004B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Принятие мер дисциплинарного воздействия в случае нарушения муниципальными служащими своих должностных обязанностей и общих принципов служебного поведения муниципальных служащих </w:t>
            </w:r>
          </w:p>
        </w:tc>
        <w:tc>
          <w:tcPr>
            <w:tcW w:w="19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   </w:t>
            </w: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года</w:t>
            </w:r>
          </w:p>
        </w:tc>
        <w:tc>
          <w:tcPr>
            <w:tcW w:w="29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CE5" w:rsidRPr="004B7CE5" w:rsidRDefault="004B7CE5" w:rsidP="004B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сельского поселения</w:t>
            </w:r>
          </w:p>
        </w:tc>
      </w:tr>
    </w:tbl>
    <w:p w:rsidR="004B7CE5" w:rsidRPr="004B7CE5" w:rsidRDefault="004B7CE5" w:rsidP="004B7C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C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C27C7" w:rsidRDefault="007C27C7"/>
    <w:sectPr w:rsidR="007C27C7" w:rsidSect="007C2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40B34"/>
    <w:multiLevelType w:val="multilevel"/>
    <w:tmpl w:val="B502BA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7CE5"/>
    <w:rsid w:val="001926BE"/>
    <w:rsid w:val="003D73AF"/>
    <w:rsid w:val="003F7E00"/>
    <w:rsid w:val="004B7CE5"/>
    <w:rsid w:val="00552591"/>
    <w:rsid w:val="005F3A75"/>
    <w:rsid w:val="006453A9"/>
    <w:rsid w:val="006D4AA8"/>
    <w:rsid w:val="007C27C7"/>
    <w:rsid w:val="00815A3B"/>
    <w:rsid w:val="009215E3"/>
    <w:rsid w:val="00927B7C"/>
    <w:rsid w:val="00A20442"/>
    <w:rsid w:val="00D31D99"/>
    <w:rsid w:val="00D46128"/>
    <w:rsid w:val="00F0350D"/>
    <w:rsid w:val="00FD7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7C7"/>
  </w:style>
  <w:style w:type="paragraph" w:styleId="1">
    <w:name w:val="heading 1"/>
    <w:basedOn w:val="a"/>
    <w:link w:val="10"/>
    <w:uiPriority w:val="9"/>
    <w:qFormat/>
    <w:rsid w:val="004B7C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B7C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7CE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B7CE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4B7CE5"/>
    <w:rPr>
      <w:color w:val="0000FF"/>
      <w:u w:val="single"/>
    </w:rPr>
  </w:style>
  <w:style w:type="paragraph" w:styleId="a4">
    <w:name w:val="Subtitle"/>
    <w:basedOn w:val="a"/>
    <w:link w:val="a5"/>
    <w:uiPriority w:val="11"/>
    <w:qFormat/>
    <w:rsid w:val="004B7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Подзаголовок Знак"/>
    <w:basedOn w:val="a0"/>
    <w:link w:val="a4"/>
    <w:uiPriority w:val="11"/>
    <w:rsid w:val="004B7C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4B7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B7CE5"/>
    <w:rPr>
      <w:b/>
      <w:bCs/>
    </w:rPr>
  </w:style>
  <w:style w:type="paragraph" w:customStyle="1" w:styleId="conspluscell">
    <w:name w:val="conspluscell"/>
    <w:basedOn w:val="a"/>
    <w:rsid w:val="004B7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6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11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3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84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24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58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33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51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9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1571</Words>
  <Characters>8957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Pre_Installed Company</Company>
  <LinksUpToDate>false</LinksUpToDate>
  <CharactersWithSpaces>10507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Pre_Installed User</dc:creator>
  <cp:keywords/>
  <dc:description/>
  <cp:lastModifiedBy>Pre_Installed User</cp:lastModifiedBy>
  <cp:revision>17</cp:revision>
  <cp:lastPrinted>2020-08-04T13:30:00Z</cp:lastPrinted>
  <dcterms:created xsi:type="dcterms:W3CDTF">2020-07-09T13:03:00Z</dcterms:created>
  <dcterms:modified xsi:type="dcterms:W3CDTF">2020-08-04T13:30:00Z</dcterms:modified>
</cp:coreProperties>
</file>